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8" o:title=""/>
                </v:shape>
                <o:OLEObject Type="Embed" ProgID="CDraw5" ShapeID="_x0000_i1025" DrawAspect="Content" ObjectID="_1849841547" r:id="rId9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40"/>
        <w:gridCol w:w="532"/>
        <w:gridCol w:w="5442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7A4A1D4B" w:rsidR="00A7323A" w:rsidRPr="00980700" w:rsidRDefault="00056551" w:rsidP="00A552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700">
              <w:rPr>
                <w:rFonts w:ascii="Times New Roman" w:hAnsi="Times New Roman" w:cs="Times New Roman"/>
                <w:b/>
                <w:sz w:val="28"/>
                <w:szCs w:val="28"/>
              </w:rPr>
              <w:t>SUŠA 202</w:t>
            </w:r>
            <w:r w:rsidR="00AE608B" w:rsidRPr="0098070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19"/>
        <w:gridCol w:w="706"/>
        <w:gridCol w:w="379"/>
        <w:gridCol w:w="380"/>
        <w:gridCol w:w="380"/>
        <w:gridCol w:w="379"/>
        <w:gridCol w:w="380"/>
        <w:gridCol w:w="380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62D91E83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48F5B6EE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1A436762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0E15B521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62DB7D0E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69776840" w:rsidR="00A7323A" w:rsidRPr="00A82831" w:rsidRDefault="00AE608B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313E936C" w:rsidR="00B901CD" w:rsidRPr="00980700" w:rsidRDefault="006D17C8" w:rsidP="00F43B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OBČINA </w:t>
            </w:r>
            <w:r w:rsidR="002F35EB" w:rsidRPr="00980700">
              <w:rPr>
                <w:rFonts w:ascii="Times New Roman" w:hAnsi="Times New Roman" w:cs="Times New Roman"/>
                <w:b/>
                <w:sz w:val="24"/>
                <w:szCs w:val="24"/>
              </w:rPr>
              <w:t>VELIKE LAŠČE</w:t>
            </w: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62CC3F72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  <w:r w:rsidR="002E7A77">
        <w:rPr>
          <w:rFonts w:ascii="Times New Roman" w:hAnsi="Times New Roman" w:cs="Times New Roman"/>
          <w:sz w:val="22"/>
          <w:szCs w:val="22"/>
        </w:rPr>
        <w:t xml:space="preserve">                                    TEL:_________________________________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1248"/>
        <w:gridCol w:w="2817"/>
        <w:gridCol w:w="450"/>
        <w:gridCol w:w="451"/>
        <w:gridCol w:w="451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24E750FE" w:rsidR="00A7323A" w:rsidRPr="00A82831" w:rsidRDefault="00AE608B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591AEFC5" w:rsidR="00A7323A" w:rsidRPr="00A82831" w:rsidRDefault="00AE608B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96D4E0D" w:rsidR="00A7323A" w:rsidRPr="00A82831" w:rsidRDefault="00AE608B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483"/>
        <w:gridCol w:w="890"/>
        <w:gridCol w:w="316"/>
        <w:gridCol w:w="316"/>
        <w:gridCol w:w="317"/>
        <w:gridCol w:w="315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6EE20686" w:rsidR="00A7323A" w:rsidRPr="00A82831" w:rsidRDefault="00AE608B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SI56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4A5A4550" w14:textId="355F2A8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EEF13D3" w14:textId="77777777" w:rsidR="00A7323A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42E37548" w14:textId="77777777" w:rsidR="00C53D2E" w:rsidRPr="00A82831" w:rsidRDefault="00C53D2E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497F8877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584AAA99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4" w:type="dxa"/>
            <w:vAlign w:val="center"/>
          </w:tcPr>
          <w:p w14:paraId="7CE00FC2" w14:textId="129FF324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3CA32190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5AB63279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4" w:type="dxa"/>
            <w:vAlign w:val="center"/>
          </w:tcPr>
          <w:p w14:paraId="564A4289" w14:textId="5A7117DB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C604C" w:rsidRPr="00A82831" w14:paraId="5CA5C8B0" w14:textId="77777777" w:rsidTr="00107ADE">
        <w:trPr>
          <w:cantSplit/>
          <w:trHeight w:val="521"/>
        </w:trPr>
        <w:tc>
          <w:tcPr>
            <w:tcW w:w="1260" w:type="dxa"/>
          </w:tcPr>
          <w:p w14:paraId="5E6E05B4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DDB3D1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3B81638B" w14:textId="77777777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D482234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53551775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6DD49E4A" w14:textId="0271B302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5EECFC7C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C97213" w14:textId="449F1A0F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6A1CAAEA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D5CAD1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1B29F9AD" w14:textId="6CD29EC5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6721EC84" w14:textId="6BBA39AA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Zmanjšanje letnega pridelka</w:t>
            </w:r>
          </w:p>
          <w:p w14:paraId="345C3339" w14:textId="1B7B7506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6A451E53" w14:textId="62431243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Površina</w:t>
            </w:r>
          </w:p>
          <w:p w14:paraId="5025CF39" w14:textId="78A94A5D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1196C76D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6D5AF7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558B9C6A" w14:textId="5E47A2AD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7D38A4BB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148AA1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67FC7F1F" w14:textId="42207692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police</w:t>
            </w:r>
          </w:p>
        </w:tc>
      </w:tr>
      <w:tr w:rsidR="008C604C" w:rsidRPr="00A82831" w14:paraId="2F8C7275" w14:textId="77777777" w:rsidTr="00107ADE">
        <w:trPr>
          <w:cantSplit/>
          <w:trHeight w:val="525"/>
        </w:trPr>
        <w:tc>
          <w:tcPr>
            <w:tcW w:w="1260" w:type="dxa"/>
          </w:tcPr>
          <w:p w14:paraId="5F10EE83" w14:textId="68FAC9FC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279B0AFB" w14:textId="7823C7CF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02010E89" w14:textId="0FB55114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7D975EF4" w14:textId="67DF71C2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3322B7E5" w14:textId="021C1771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55F5A355" w14:textId="0ABBF61D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4B87D73C" w14:textId="67DD6285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33196AB0" w14:textId="77777777" w:rsidR="008C604C" w:rsidRDefault="008C604C" w:rsidP="008C6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3558ED18" w14:textId="77777777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76" w:rsidRPr="00A82831" w14:paraId="70AC1E70" w14:textId="77777777" w:rsidTr="001B0E1C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31EF2D4" w14:textId="34324341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05569EB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B36D42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D9BE4FA" w14:textId="0128983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34065E8D" w14:textId="77777777" w:rsidTr="001B0E1C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95ED1EF" w14:textId="5C7D59E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5A8A06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238DC91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53F68984" w14:textId="6F2101D7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2AE2F1A8" w14:textId="77777777" w:rsidTr="001B0E1C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AB03CB6" w14:textId="33A5F870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615DD1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0915E17B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EDB373D" w14:textId="1C87E9BE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22467A75" w14:textId="77777777" w:rsidTr="001B0E1C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C3E258A" w14:textId="7716AD32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732DD4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67C5E76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99DB571" w14:textId="2E9D156B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1E2904E2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45FCCCB4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B76EF6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6784FFA" w14:textId="4DE44D2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0A0F61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2A45B47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F84A132" w14:textId="30AFAFC7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3678BE95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6D3C775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BADE7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2F4FB9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B653FA0" w14:textId="4E829F8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3646C08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355E2D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0EC81D1" w14:textId="177C35C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C3CE061" w14:textId="7B113527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6AF8C69A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374695F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9F2E77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6A67A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BB46CCA" w14:textId="042DE24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3BE412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4D6186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724FD5" w14:textId="42DD4268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306D44E5" w14:textId="40E70BCB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26498DE7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1DA8B23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BCA5B7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D24FDB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F262296" w14:textId="4305734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150984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AECD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ECCF5BB" w14:textId="5D9B89CE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7FBE9EA" w14:textId="353EE34B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146801C3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16664D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AF78E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FBD32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84CB4CB" w14:textId="720DCCD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51C082E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6B73E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724A0210" w14:textId="6142B52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1C3E12E8" w14:textId="304CDA49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8C604C" w:rsidRPr="00A82831" w14:paraId="0640A9D5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2F7B495C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BA11B6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462AF1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26EA1F64" w14:textId="64DEE798" w:rsidR="008C604C" w:rsidRPr="00372E76" w:rsidRDefault="008C604C" w:rsidP="008C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E7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EC30FDF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C44E855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A91C459" w14:textId="4DA630B9" w:rsidR="008C604C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5263809" w14:textId="3928C86B" w:rsidR="008C604C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13F57734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F084A2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C1299A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09D9ED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9E48683" w14:textId="6BC45008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6F091D9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BC1071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738EF84" w14:textId="6E2BC74C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E497AB5" w14:textId="2BB176F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6FE1987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8EDF12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B4A0AB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28AC1C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0382C29" w14:textId="43CB1FD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5602DDF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70A01A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5ED6077" w14:textId="26FE818E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5E9AB368" w14:textId="2A2B5D8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6DE5C52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03D0B9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0F2A17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29CEA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9EA2793" w14:textId="0D82F52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66FD07B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41EFFF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E1E1E" w14:textId="793D813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3E61CA5" w14:textId="3386EFC2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5C73FB49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495DC9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43C3AE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5ADD7D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93F087C" w14:textId="3AA6D85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23556B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34D546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8AB8853" w14:textId="38ECB1B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799A5A1" w14:textId="5B982392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0BE81F56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19E2540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ABD66D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F1EC34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A359891" w14:textId="1D8F2FCD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52AA13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F77406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CED7FB5" w14:textId="5BA76AF9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E4944FA" w14:textId="302AB735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0AE0D7B4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49763FE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87D756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00DC20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AD8E5E1" w14:textId="696231A7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3DF794B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E11489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81A71FD" w14:textId="0B8F35F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0993EC67" w14:textId="379BED90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7A309B9E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08C95BA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FCCAC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A07ED2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D223913" w14:textId="650307E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24F47F6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2C90CE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600DC61" w14:textId="1B28DE3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A131C46" w14:textId="4A4F4E6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2827450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52D955B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B92FE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96FB17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CF9234A" w14:textId="40859DE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CCB92A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8C67A3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14B96DA" w14:textId="377A5D9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3BE7013D" w14:textId="4DF3866C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23FDB6EE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0BD916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381253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C7CA8C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563F4A6" w14:textId="1554510F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66AD3EA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F4A396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7D8A0ED8" w14:textId="39F17FB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34686529" w14:textId="745BB02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64B7555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3A49FA3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114E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9FB61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BCFAFEC" w14:textId="176DC30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399C9D0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84089B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EEFA3C4" w14:textId="1C28DE4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A6A8D30" w14:textId="16CC5E3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1088E825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0420859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EB2CF8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CD0FCD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880629A" w14:textId="0119E54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5053850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F22A07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E7340BC" w14:textId="01BFC21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06875307" w14:textId="2E997F1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4FDBEDA2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4A307B5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0F9C38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8CFE27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A300529" w14:textId="5DD6B7B2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F42E17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3D1725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51B7B93" w14:textId="58C8EEC2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A606A54" w14:textId="6A14857C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6BB4A074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382ACB4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CC5F8E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1EB7F8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288394F" w14:textId="1601762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2F0B485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EE2233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46ED6DE" w14:textId="7F6A1018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B35D837" w14:textId="46AC8D5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3E82F482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7189B4A5" w14:textId="702A8C6C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4AE400D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0155A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640CDAD" w14:textId="0CE9024B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0F1F3B0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C28DCA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6A4D8D8" w14:textId="0E63A4B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D1F8D76" w14:textId="75B9816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</w:tbl>
    <w:p w14:paraId="26AD268C" w14:textId="2644AFB0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62C52B90" w:rsidR="00A7323A" w:rsidRDefault="00A7323A" w:rsidP="00A7323A">
      <w:pPr>
        <w:rPr>
          <w:rFonts w:ascii="Times New Roman" w:hAnsi="Times New Roman" w:cs="Times New Roman"/>
        </w:rPr>
      </w:pPr>
    </w:p>
    <w:p w14:paraId="412520C8" w14:textId="7EC15925" w:rsidR="00A52771" w:rsidRDefault="00A52771" w:rsidP="00A7323A">
      <w:pPr>
        <w:rPr>
          <w:rFonts w:ascii="Times New Roman" w:hAnsi="Times New Roman" w:cs="Times New Roman"/>
        </w:rPr>
      </w:pPr>
    </w:p>
    <w:p w14:paraId="5A85D315" w14:textId="77777777" w:rsidR="00A52771" w:rsidRPr="00A82831" w:rsidRDefault="00A52771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5D5D51A0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  <w:r w:rsidR="00A527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5400B6">
        <w:rPr>
          <w:rFonts w:ascii="Times New Roman" w:hAnsi="Times New Roman" w:cs="Times New Roman"/>
          <w:b/>
          <w:sz w:val="20"/>
          <w:szCs w:val="20"/>
          <w:highlight w:val="lightGray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2EB7EE7E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  <w:r w:rsidR="005400B6">
        <w:rPr>
          <w:noProof/>
        </w:rPr>
        <w:drawing>
          <wp:inline distT="0" distB="0" distL="0" distR="0" wp14:anchorId="61452519" wp14:editId="34AD1B4E">
            <wp:extent cx="209550" cy="209550"/>
            <wp:effectExtent l="0" t="0" r="0" b="0"/>
            <wp:docPr id="3" name="Grafika 1" descr="Potrditvena ozna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 1" descr="Potrditvena oznak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44F6FD94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14AD76C3" w:rsidR="00A7323A" w:rsidRPr="005400B6" w:rsidRDefault="00A7323A" w:rsidP="00A7323A">
      <w:pPr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 w:rsidRPr="00B901CD">
        <w:rPr>
          <w:rFonts w:ascii="Times New Roman" w:hAnsi="Times New Roman" w:cs="Times New Roman"/>
          <w:sz w:val="20"/>
          <w:szCs w:val="20"/>
        </w:rPr>
        <w:t>1</w:t>
      </w:r>
      <w:r w:rsidRPr="005400B6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59D88486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372E76">
        <w:rPr>
          <w:rFonts w:ascii="Times New Roman" w:hAnsi="Times New Roman" w:cs="Times New Roman"/>
          <w:sz w:val="20"/>
          <w:szCs w:val="20"/>
          <w:u w:val="single"/>
        </w:rPr>
        <w:t xml:space="preserve">2. 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7523868E" w:rsidR="00A7323A" w:rsidRPr="00372E76" w:rsidRDefault="00A7323A" w:rsidP="00A7323A">
      <w:pPr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 w:rsidRPr="00372E76">
        <w:rPr>
          <w:rFonts w:ascii="Times New Roman" w:hAnsi="Times New Roman" w:cs="Times New Roman"/>
          <w:sz w:val="20"/>
          <w:szCs w:val="20"/>
          <w:u w:val="single"/>
        </w:rPr>
        <w:t xml:space="preserve">3. 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5400B6">
        <w:rPr>
          <w:rFonts w:ascii="Times New Roman" w:hAnsi="Times New Roman" w:cs="Times New Roman"/>
          <w:b/>
          <w:sz w:val="20"/>
          <w:szCs w:val="20"/>
          <w:highlight w:val="lightGray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10D25953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  <w:r w:rsidR="005400B6">
        <w:rPr>
          <w:noProof/>
        </w:rPr>
        <w:drawing>
          <wp:inline distT="0" distB="0" distL="0" distR="0" wp14:anchorId="70B97E52" wp14:editId="17300056">
            <wp:extent cx="209550" cy="209550"/>
            <wp:effectExtent l="0" t="0" r="0" b="0"/>
            <wp:docPr id="2" name="Grafika 1" descr="Potrditvena ozna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 1" descr="Potrditvena oznak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42B7DF" w14:textId="77777777" w:rsidR="00E74E50" w:rsidRDefault="00E74E50" w:rsidP="001E0C4C">
      <w:pPr>
        <w:rPr>
          <w:rFonts w:ascii="Times New Roman" w:hAnsi="Times New Roman" w:cs="Times New Roman"/>
          <w:sz w:val="20"/>
          <w:szCs w:val="20"/>
        </w:rPr>
      </w:pPr>
    </w:p>
    <w:p w14:paraId="6C77B39E" w14:textId="481DF6D1" w:rsidR="00E74E50" w:rsidRPr="00C831C8" w:rsidRDefault="00E74E50" w:rsidP="00E74E50">
      <w:pPr>
        <w:pStyle w:val="Odstavekseznama"/>
        <w:numPr>
          <w:ilvl w:val="0"/>
          <w:numId w:val="10"/>
        </w:numPr>
        <w:rPr>
          <w:rFonts w:asciiTheme="minorHAnsi" w:hAnsiTheme="minorHAnsi"/>
        </w:rPr>
      </w:pPr>
    </w:p>
    <w:p w14:paraId="4732A431" w14:textId="00F50F33" w:rsidR="00E74E50" w:rsidRPr="00C831C8" w:rsidRDefault="00E74E50" w:rsidP="00E74E50">
      <w:pPr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</w:p>
    <w:p w14:paraId="7183F50D" w14:textId="77777777" w:rsidR="00C831C8" w:rsidRPr="00C831C8" w:rsidRDefault="00C831C8" w:rsidP="00C831C8">
      <w:pPr>
        <w:ind w:left="720"/>
        <w:rPr>
          <w:rFonts w:asciiTheme="minorHAnsi" w:hAnsiTheme="minorHAnsi"/>
          <w:sz w:val="22"/>
          <w:szCs w:val="22"/>
        </w:rPr>
      </w:pPr>
    </w:p>
    <w:p w14:paraId="0A822F44" w14:textId="726BEEBD" w:rsidR="001E0C4C" w:rsidRPr="00C713D8" w:rsidRDefault="001E0C4C" w:rsidP="000A6D06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C713D8">
        <w:rPr>
          <w:rFonts w:ascii="Times New Roman" w:hAnsi="Times New Roman" w:cs="Times New Roman"/>
          <w:sz w:val="20"/>
          <w:szCs w:val="20"/>
        </w:rPr>
        <w:tab/>
      </w:r>
      <w:r w:rsidRPr="00C713D8">
        <w:rPr>
          <w:rFonts w:ascii="Times New Roman" w:hAnsi="Times New Roman" w:cs="Times New Roman"/>
          <w:sz w:val="20"/>
          <w:szCs w:val="20"/>
        </w:rPr>
        <w:tab/>
      </w:r>
      <w:r w:rsidRPr="00C713D8">
        <w:rPr>
          <w:rFonts w:ascii="Times New Roman" w:hAnsi="Times New Roman" w:cs="Times New Roman"/>
          <w:sz w:val="20"/>
          <w:szCs w:val="20"/>
        </w:rPr>
        <w:tab/>
      </w:r>
      <w:r w:rsidRPr="00C713D8">
        <w:rPr>
          <w:rFonts w:ascii="Times New Roman" w:hAnsi="Times New Roman" w:cs="Times New Roman"/>
          <w:sz w:val="20"/>
          <w:szCs w:val="20"/>
        </w:rPr>
        <w:tab/>
      </w:r>
      <w:r w:rsidRPr="00C713D8">
        <w:rPr>
          <w:rFonts w:ascii="Times New Roman" w:hAnsi="Times New Roman" w:cs="Times New Roman"/>
          <w:sz w:val="20"/>
          <w:szCs w:val="20"/>
        </w:rPr>
        <w:tab/>
      </w:r>
      <w:r w:rsidRPr="00C713D8">
        <w:rPr>
          <w:rFonts w:ascii="Times New Roman" w:hAnsi="Times New Roman" w:cs="Times New Roman"/>
          <w:sz w:val="20"/>
          <w:szCs w:val="20"/>
        </w:rPr>
        <w:tab/>
      </w:r>
      <w:r w:rsidRPr="00C713D8">
        <w:rPr>
          <w:rFonts w:ascii="Times New Roman" w:hAnsi="Times New Roman" w:cs="Times New Roman"/>
          <w:sz w:val="20"/>
          <w:szCs w:val="20"/>
        </w:rPr>
        <w:tab/>
      </w:r>
      <w:r w:rsidRPr="00C713D8">
        <w:rPr>
          <w:rFonts w:ascii="Times New Roman" w:hAnsi="Times New Roman" w:cs="Times New Roman"/>
          <w:sz w:val="20"/>
          <w:szCs w:val="20"/>
        </w:rPr>
        <w:tab/>
      </w:r>
      <w:r w:rsidRPr="00C713D8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3F5C0CC2" w14:textId="054831A2" w:rsidR="001E0C4C" w:rsidRPr="00B901CD" w:rsidRDefault="001E0C4C" w:rsidP="001E0C4C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49624C23" w14:textId="77777777" w:rsidR="001E0C4C" w:rsidRDefault="001E0C4C" w:rsidP="001E0C4C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04D939E6" w14:textId="397FE96E" w:rsidR="001E0C4C" w:rsidRPr="00B901CD" w:rsidRDefault="001E0C4C" w:rsidP="001E0C4C">
      <w:pPr>
        <w:outlineLvl w:val="0"/>
        <w:rPr>
          <w:rFonts w:ascii="Times New Roman" w:hAnsi="Times New Roman" w:cs="Times New Roman"/>
          <w:sz w:val="20"/>
          <w:szCs w:val="20"/>
        </w:rPr>
      </w:pP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11"/>
      <w:footerReference w:type="default" r:id="rId12"/>
      <w:footerReference w:type="first" r:id="rId13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3F1C6" w14:textId="77777777" w:rsidR="0078389A" w:rsidRDefault="0078389A">
      <w:r>
        <w:separator/>
      </w:r>
    </w:p>
  </w:endnote>
  <w:endnote w:type="continuationSeparator" w:id="0">
    <w:p w14:paraId="723CF2B6" w14:textId="77777777" w:rsidR="0078389A" w:rsidRDefault="0078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507B963A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713D8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713D8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B4A1C" w14:textId="77777777" w:rsidR="0078389A" w:rsidRDefault="0078389A">
      <w:r>
        <w:separator/>
      </w:r>
    </w:p>
  </w:footnote>
  <w:footnote w:type="continuationSeparator" w:id="0">
    <w:p w14:paraId="3BFF3E54" w14:textId="77777777" w:rsidR="0078389A" w:rsidRDefault="00783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9" w15:restartNumberingAfterBreak="0">
    <w:nsid w:val="7CDE1DC7"/>
    <w:multiLevelType w:val="hybridMultilevel"/>
    <w:tmpl w:val="57388A30"/>
    <w:lvl w:ilvl="0" w:tplc="D52802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357070">
    <w:abstractNumId w:val="3"/>
  </w:num>
  <w:num w:numId="2" w16cid:durableId="112791406">
    <w:abstractNumId w:val="8"/>
  </w:num>
  <w:num w:numId="3" w16cid:durableId="959916951">
    <w:abstractNumId w:val="7"/>
  </w:num>
  <w:num w:numId="4" w16cid:durableId="108741013">
    <w:abstractNumId w:val="1"/>
  </w:num>
  <w:num w:numId="5" w16cid:durableId="1037201491">
    <w:abstractNumId w:val="2"/>
  </w:num>
  <w:num w:numId="6" w16cid:durableId="1023900675">
    <w:abstractNumId w:val="6"/>
  </w:num>
  <w:num w:numId="7" w16cid:durableId="481850891">
    <w:abstractNumId w:val="4"/>
  </w:num>
  <w:num w:numId="8" w16cid:durableId="2027363091">
    <w:abstractNumId w:val="0"/>
  </w:num>
  <w:num w:numId="9" w16cid:durableId="983662588">
    <w:abstractNumId w:val="5"/>
  </w:num>
  <w:num w:numId="10" w16cid:durableId="15683030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3FD"/>
    <w:rsid w:val="00020F64"/>
    <w:rsid w:val="0003038B"/>
    <w:rsid w:val="000417DC"/>
    <w:rsid w:val="00043532"/>
    <w:rsid w:val="0004557C"/>
    <w:rsid w:val="000465EA"/>
    <w:rsid w:val="00056551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340EC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E0C4C"/>
    <w:rsid w:val="001E5257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D50EF"/>
    <w:rsid w:val="002D7C4D"/>
    <w:rsid w:val="002E7A77"/>
    <w:rsid w:val="002F35EB"/>
    <w:rsid w:val="002F7C30"/>
    <w:rsid w:val="00307533"/>
    <w:rsid w:val="0030775C"/>
    <w:rsid w:val="00317292"/>
    <w:rsid w:val="00320E15"/>
    <w:rsid w:val="0035241C"/>
    <w:rsid w:val="00355EE3"/>
    <w:rsid w:val="00362424"/>
    <w:rsid w:val="00364DCD"/>
    <w:rsid w:val="00372E76"/>
    <w:rsid w:val="00372FCF"/>
    <w:rsid w:val="00381164"/>
    <w:rsid w:val="00390EC1"/>
    <w:rsid w:val="0039254D"/>
    <w:rsid w:val="003A201D"/>
    <w:rsid w:val="003B0D18"/>
    <w:rsid w:val="003B5D17"/>
    <w:rsid w:val="003C7152"/>
    <w:rsid w:val="003D6CEB"/>
    <w:rsid w:val="003D742E"/>
    <w:rsid w:val="003E6B15"/>
    <w:rsid w:val="003E7893"/>
    <w:rsid w:val="0040219B"/>
    <w:rsid w:val="004111B4"/>
    <w:rsid w:val="0042593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00B6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54C09"/>
    <w:rsid w:val="00656DFC"/>
    <w:rsid w:val="00657BF9"/>
    <w:rsid w:val="00660EF4"/>
    <w:rsid w:val="00677541"/>
    <w:rsid w:val="006874C1"/>
    <w:rsid w:val="006937A6"/>
    <w:rsid w:val="006A65A4"/>
    <w:rsid w:val="006A66A4"/>
    <w:rsid w:val="006A753E"/>
    <w:rsid w:val="006B10C6"/>
    <w:rsid w:val="006B297F"/>
    <w:rsid w:val="006C41BE"/>
    <w:rsid w:val="006D17C8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389A"/>
    <w:rsid w:val="00785722"/>
    <w:rsid w:val="00787344"/>
    <w:rsid w:val="007B1D5F"/>
    <w:rsid w:val="007B5659"/>
    <w:rsid w:val="007D19A0"/>
    <w:rsid w:val="008205E8"/>
    <w:rsid w:val="0085303A"/>
    <w:rsid w:val="00853E52"/>
    <w:rsid w:val="00895A41"/>
    <w:rsid w:val="008C604C"/>
    <w:rsid w:val="008D48A9"/>
    <w:rsid w:val="008E4AB5"/>
    <w:rsid w:val="008F08D3"/>
    <w:rsid w:val="008F3C3C"/>
    <w:rsid w:val="008F6E6E"/>
    <w:rsid w:val="00926492"/>
    <w:rsid w:val="009340F8"/>
    <w:rsid w:val="009426C5"/>
    <w:rsid w:val="00957944"/>
    <w:rsid w:val="00973009"/>
    <w:rsid w:val="00975D59"/>
    <w:rsid w:val="00980700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2771"/>
    <w:rsid w:val="00A53FD1"/>
    <w:rsid w:val="00A552B9"/>
    <w:rsid w:val="00A64EEA"/>
    <w:rsid w:val="00A7323A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08B"/>
    <w:rsid w:val="00AE63FA"/>
    <w:rsid w:val="00B018D8"/>
    <w:rsid w:val="00B23EFC"/>
    <w:rsid w:val="00B526E3"/>
    <w:rsid w:val="00B61213"/>
    <w:rsid w:val="00B62030"/>
    <w:rsid w:val="00B65627"/>
    <w:rsid w:val="00B76509"/>
    <w:rsid w:val="00B901CD"/>
    <w:rsid w:val="00BD0149"/>
    <w:rsid w:val="00BD0D83"/>
    <w:rsid w:val="00BE2055"/>
    <w:rsid w:val="00C01A3F"/>
    <w:rsid w:val="00C044E9"/>
    <w:rsid w:val="00C06760"/>
    <w:rsid w:val="00C102D5"/>
    <w:rsid w:val="00C27867"/>
    <w:rsid w:val="00C53D2E"/>
    <w:rsid w:val="00C54032"/>
    <w:rsid w:val="00C57F57"/>
    <w:rsid w:val="00C60A7C"/>
    <w:rsid w:val="00C713D8"/>
    <w:rsid w:val="00C72C2F"/>
    <w:rsid w:val="00C831C8"/>
    <w:rsid w:val="00C8749D"/>
    <w:rsid w:val="00C93348"/>
    <w:rsid w:val="00CA3BD0"/>
    <w:rsid w:val="00CB674D"/>
    <w:rsid w:val="00CC54A2"/>
    <w:rsid w:val="00CC7906"/>
    <w:rsid w:val="00CF788F"/>
    <w:rsid w:val="00D02028"/>
    <w:rsid w:val="00D030E2"/>
    <w:rsid w:val="00D03854"/>
    <w:rsid w:val="00D06826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57A8E"/>
    <w:rsid w:val="00E62680"/>
    <w:rsid w:val="00E66A23"/>
    <w:rsid w:val="00E67B70"/>
    <w:rsid w:val="00E74E5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sedilooblaka">
    <w:name w:val="Balloon Text"/>
    <w:basedOn w:val="Navaden"/>
    <w:link w:val="BesedilooblakaZnak"/>
    <w:rsid w:val="006D17C8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rsid w:val="006D1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6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5DFE6AA-37CC-489D-AEAF-E4DCBE4CC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488</Words>
  <Characters>2257</Characters>
  <Application>Microsoft Office Word</Application>
  <DocSecurity>0</DocSecurity>
  <Lines>564</Lines>
  <Paragraphs>249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Jerica Tomšič Lušin</cp:lastModifiedBy>
  <cp:revision>5</cp:revision>
  <cp:lastPrinted>2025-11-19T08:29:00Z</cp:lastPrinted>
  <dcterms:created xsi:type="dcterms:W3CDTF">2026-09-02T06:04:00Z</dcterms:created>
  <dcterms:modified xsi:type="dcterms:W3CDTF">2026-09-02T06:06:00Z</dcterms:modified>
</cp:coreProperties>
</file>